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25B2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</w:rPr>
      </w:pPr>
      <w:bookmarkStart w:id="0" w:name="_GoBack"/>
      <w:bookmarkEnd w:id="0"/>
      <w:r w:rsidRPr="00117204">
        <w:rPr>
          <w:rFonts w:ascii="Calibri" w:eastAsia="ヒラギノ角ゴ Pro W3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5B1FC32" wp14:editId="4824EF9E">
            <wp:simplePos x="0" y="0"/>
            <wp:positionH relativeFrom="column">
              <wp:posOffset>-297815</wp:posOffset>
            </wp:positionH>
            <wp:positionV relativeFrom="paragraph">
              <wp:posOffset>-635000</wp:posOffset>
            </wp:positionV>
            <wp:extent cx="4206240" cy="112649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8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37ED8A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</w:rPr>
      </w:pPr>
    </w:p>
    <w:p w14:paraId="79A092BB" w14:textId="77777777" w:rsidR="00117204" w:rsidRPr="00117204" w:rsidRDefault="00117204" w:rsidP="00117204">
      <w:pPr>
        <w:keepNext/>
        <w:keepLines/>
        <w:spacing w:before="200" w:after="240"/>
        <w:outlineLvl w:val="2"/>
        <w:rPr>
          <w:rFonts w:ascii="Myriad Pro" w:hAnsi="Myriad Pro" w:cs="Arial"/>
          <w:b/>
          <w:bCs/>
          <w:smallCaps/>
          <w:sz w:val="32"/>
          <w:u w:val="single"/>
        </w:rPr>
      </w:pPr>
      <w:bookmarkStart w:id="1" w:name="_Toc529355284"/>
      <w:bookmarkStart w:id="2" w:name="_Toc8297123"/>
      <w:bookmarkStart w:id="3" w:name="_Toc8384131"/>
      <w:r w:rsidRPr="00117204">
        <w:rPr>
          <w:rFonts w:ascii="Myriad Pro" w:hAnsi="Myriad Pro" w:cs="Arial"/>
          <w:b/>
          <w:bCs/>
          <w:smallCaps/>
          <w:sz w:val="32"/>
          <w:u w:val="single"/>
        </w:rPr>
        <w:t>Nomination form for CFMTA/FCAPM Positions</w:t>
      </w:r>
      <w:bookmarkEnd w:id="1"/>
      <w:bookmarkEnd w:id="2"/>
      <w:bookmarkEnd w:id="3"/>
    </w:p>
    <w:p w14:paraId="202A1AB4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0A4F2E28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1AAA61F1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157C10E0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53A02F4D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I, ________________________________ from the province of_________________________ </w:t>
      </w:r>
    </w:p>
    <w:p w14:paraId="43437337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(Your name) </w:t>
      </w:r>
    </w:p>
    <w:p w14:paraId="0DA7E172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7C808B6E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nominates </w:t>
      </w:r>
    </w:p>
    <w:p w14:paraId="6A7203ED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330D9CCD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__________________________________________________________________________ </w:t>
      </w:r>
    </w:p>
    <w:p w14:paraId="2C45280F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(Name of nominee) </w:t>
      </w:r>
    </w:p>
    <w:p w14:paraId="741E9B24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5532B029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for the office of </w:t>
      </w:r>
    </w:p>
    <w:p w14:paraId="149CE6F2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6254816B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_____________________________________________________________________ </w:t>
      </w:r>
    </w:p>
    <w:p w14:paraId="5EF5C5DA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15B43030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3CA95BCF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Date: __________________________ Signature _________________________________ </w:t>
      </w:r>
    </w:p>
    <w:p w14:paraId="4833DAC8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(Your signature) </w:t>
      </w:r>
    </w:p>
    <w:p w14:paraId="085D088C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741D86D2" w14:textId="77777777" w:rsidR="00117204" w:rsidRPr="00117204" w:rsidRDefault="00117204" w:rsidP="00117204">
      <w:pPr>
        <w:spacing w:after="0"/>
        <w:jc w:val="center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PERMISSION FORM </w:t>
      </w:r>
    </w:p>
    <w:p w14:paraId="2BCA2DB0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0647751C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I, ________________________________________________ accept the nomination for the </w:t>
      </w:r>
    </w:p>
    <w:p w14:paraId="7E64612D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6BF0E96A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14378145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office of __________________________________________________________________</w:t>
      </w:r>
    </w:p>
    <w:p w14:paraId="3066EDFD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77C4C60B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Date: __________________________ Signature ___________________________________ </w:t>
      </w:r>
    </w:p>
    <w:p w14:paraId="52EE8A9B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(Nominee’s signature) </w:t>
      </w:r>
    </w:p>
    <w:p w14:paraId="24484AD4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046B7DC9" w14:textId="77777777" w:rsidR="00117204" w:rsidRPr="00117204" w:rsidRDefault="00117204" w:rsidP="00117204">
      <w:pPr>
        <w:spacing w:after="0"/>
        <w:jc w:val="center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2AC54889" w14:textId="77777777" w:rsidR="00117204" w:rsidRPr="00117204" w:rsidRDefault="00117204" w:rsidP="00117204">
      <w:pPr>
        <w:spacing w:after="0"/>
        <w:jc w:val="center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WRITTEN NOMINATIONS WILL BE ACCEPTED UNTIL MAY 1</w:t>
      </w:r>
      <w:r w:rsidRPr="00117204">
        <w:rPr>
          <w:rFonts w:ascii="Calibri" w:eastAsia="ヒラギノ角ゴ Pro W3" w:hAnsi="Calibri" w:cs="Calibri"/>
          <w:color w:val="000000"/>
          <w:sz w:val="22"/>
          <w:szCs w:val="22"/>
          <w:vertAlign w:val="superscript"/>
        </w:rPr>
        <w:t>st</w:t>
      </w:r>
      <w:r w:rsidRPr="00117204">
        <w:rPr>
          <w:rFonts w:ascii="Calibri" w:eastAsia="ヒラギノ角ゴ Pro W3" w:hAnsi="Calibri" w:cs="Calibri"/>
          <w:color w:val="000000"/>
          <w:sz w:val="14"/>
          <w:szCs w:val="20"/>
        </w:rPr>
        <w:t xml:space="preserve"> </w:t>
      </w: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20__</w:t>
      </w:r>
    </w:p>
    <w:p w14:paraId="6D7C724E" w14:textId="77777777" w:rsidR="00117204" w:rsidRPr="00117204" w:rsidRDefault="00117204" w:rsidP="00117204">
      <w:pPr>
        <w:spacing w:after="0"/>
        <w:jc w:val="center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PLEASE PRINT THEN MAIL OR SCAN TO THE CFMTA/FCAPM SECRETARY </w:t>
      </w:r>
    </w:p>
    <w:p w14:paraId="5A39FF90" w14:textId="77777777" w:rsidR="00117204" w:rsidRPr="00117204" w:rsidRDefault="00117204" w:rsidP="00117204">
      <w:pPr>
        <w:spacing w:after="0"/>
        <w:jc w:val="center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AT THE ADDRESS BELOW </w:t>
      </w:r>
    </w:p>
    <w:p w14:paraId="7E0E206F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7EFF3C74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20BF3158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Anita Perry</w:t>
      </w:r>
    </w:p>
    <w:p w14:paraId="61D4B28A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CFMTA Secretary</w:t>
      </w:r>
    </w:p>
    <w:p w14:paraId="37D25377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13409 Hermiston Drive</w:t>
      </w: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br/>
        <w:t>Summerland, B.C.</w:t>
      </w: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br/>
        <w:t>V0H 1Z8</w:t>
      </w:r>
    </w:p>
    <w:p w14:paraId="1AD8D553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  <w:lang w:val="fr-FR"/>
        </w:rPr>
      </w:pPr>
      <w:proofErr w:type="gramStart"/>
      <w:r w:rsidRPr="00117204">
        <w:rPr>
          <w:rFonts w:ascii="Calibri" w:eastAsia="ヒラギノ角ゴ Pro W3" w:hAnsi="Calibri" w:cs="Calibri"/>
          <w:color w:val="000000"/>
          <w:sz w:val="22"/>
          <w:szCs w:val="20"/>
          <w:lang w:val="fr-FR"/>
        </w:rPr>
        <w:t>Email:</w:t>
      </w:r>
      <w:proofErr w:type="gramEnd"/>
      <w:r w:rsidRPr="00117204">
        <w:rPr>
          <w:rFonts w:ascii="Calibri" w:eastAsia="ヒラギノ角ゴ Pro W3" w:hAnsi="Calibri" w:cs="Calibri"/>
          <w:color w:val="000000"/>
          <w:sz w:val="22"/>
          <w:szCs w:val="20"/>
          <w:lang w:val="fr-FR"/>
        </w:rPr>
        <w:t xml:space="preserve"> </w:t>
      </w:r>
      <w:hyperlink r:id="rId6" w:history="1">
        <w:r w:rsidRPr="00117204">
          <w:rPr>
            <w:rFonts w:ascii="Calibri" w:eastAsia="ヒラギノ角ゴ Pro W3" w:hAnsi="Calibri" w:cs="Calibri"/>
            <w:color w:val="000099"/>
            <w:sz w:val="22"/>
            <w:szCs w:val="20"/>
            <w:u w:val="single"/>
            <w:lang w:val="fr-FR"/>
          </w:rPr>
          <w:t>admin@cfmta.org</w:t>
        </w:r>
      </w:hyperlink>
      <w:r w:rsidRPr="00117204">
        <w:rPr>
          <w:rFonts w:ascii="Calibri" w:eastAsia="ヒラギノ角ゴ Pro W3" w:hAnsi="Calibri" w:cs="Calibri"/>
          <w:color w:val="000000"/>
          <w:sz w:val="22"/>
          <w:szCs w:val="20"/>
          <w:lang w:val="fr-FR"/>
        </w:rPr>
        <w:t xml:space="preserve"> </w:t>
      </w:r>
    </w:p>
    <w:p w14:paraId="0B7C8382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Cs w:val="20"/>
        </w:rPr>
      </w:pPr>
      <w:r w:rsidRPr="00117204">
        <w:rPr>
          <w:rFonts w:ascii="Calibri" w:eastAsia="ヒラギノ角ゴ Pro W3" w:hAnsi="Calibri" w:cs="Calibri"/>
          <w:noProof/>
          <w:color w:val="000000"/>
          <w:szCs w:val="20"/>
        </w:rPr>
        <w:lastRenderedPageBreak/>
        <w:drawing>
          <wp:inline distT="0" distB="0" distL="0" distR="0" wp14:anchorId="4C095824" wp14:editId="1D872B75">
            <wp:extent cx="5943600" cy="724535"/>
            <wp:effectExtent l="19050" t="0" r="0" b="0"/>
            <wp:docPr id="2" name="Picture 1" descr="letterhead graphic for word_corrected trans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graphic for word_corrected transla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DC81A" w14:textId="77777777" w:rsidR="00117204" w:rsidRPr="00117204" w:rsidRDefault="00117204" w:rsidP="00117204">
      <w:pPr>
        <w:keepNext/>
        <w:keepLines/>
        <w:spacing w:before="200" w:after="240"/>
        <w:outlineLvl w:val="2"/>
        <w:rPr>
          <w:rFonts w:ascii="Myriad Pro" w:hAnsi="Myriad Pro" w:cs="Arial"/>
          <w:b/>
          <w:bCs/>
          <w:smallCaps/>
          <w:sz w:val="32"/>
          <w:u w:val="single"/>
        </w:rPr>
      </w:pPr>
      <w:bookmarkStart w:id="4" w:name="_Toc529355285"/>
      <w:bookmarkStart w:id="5" w:name="_Toc8297124"/>
      <w:bookmarkStart w:id="6" w:name="_Toc8384132"/>
      <w:r w:rsidRPr="00117204">
        <w:rPr>
          <w:rFonts w:ascii="Myriad Pro" w:hAnsi="Myriad Pro" w:cs="Arial"/>
          <w:b/>
          <w:bCs/>
          <w:smallCaps/>
          <w:sz w:val="32"/>
          <w:u w:val="single"/>
        </w:rPr>
        <w:t>Nominations letter for CFMTA/FCAPM Positions (even years)</w:t>
      </w:r>
      <w:bookmarkEnd w:id="4"/>
      <w:bookmarkEnd w:id="5"/>
      <w:bookmarkEnd w:id="6"/>
    </w:p>
    <w:p w14:paraId="6B8257EC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>(DATE)</w:t>
      </w:r>
    </w:p>
    <w:p w14:paraId="0273E7B5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338CBEAE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397BEE55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 xml:space="preserve">TO ALL MEMBERS OF THE CFMTA EXECUTIVE, PROVINCIAL PRESIDENTS AND SECRETARIES: </w:t>
      </w:r>
    </w:p>
    <w:p w14:paraId="62730A8B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72686443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 xml:space="preserve">The old CFMTA Act and By-Laws ARTICLE VIII – COMMITTEES stated </w:t>
      </w:r>
    </w:p>
    <w:p w14:paraId="29DB6284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0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0"/>
          <w:szCs w:val="20"/>
        </w:rPr>
        <w:t>All Committee Chairpersons, excluding the Nominations Chairperson and the Finance Chairperson, shall be elected or appointed by the Executive Committee for a two-year term at the Annual Executive Committee Meeting in each even-numbered year. The Nominations Chairperson shall in an even-numbered year accept nominations for the positions of Committee Chairpersons; Please note that this section was moved from the By Laws to the Policy and Procedures manual at the Executive meeting held in CITY July 20____</w:t>
      </w:r>
    </w:p>
    <w:p w14:paraId="605F2550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0"/>
          <w:szCs w:val="20"/>
        </w:rPr>
      </w:pPr>
    </w:p>
    <w:p w14:paraId="3D275337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>Written nominations for the following Committee Chairpersons will be accepted until May 1</w:t>
      </w: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  <w:vertAlign w:val="superscript"/>
        </w:rPr>
        <w:t>st</w:t>
      </w: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>, 20__.</w:t>
      </w:r>
    </w:p>
    <w:p w14:paraId="28B04710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 xml:space="preserve"> </w:t>
      </w:r>
    </w:p>
    <w:p w14:paraId="0DA301BD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 xml:space="preserve">1. </w:t>
      </w: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 xml:space="preserve">CANADA MUSIC WEEK– </w:t>
      </w: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 xml:space="preserve">Current CMW CHAIRPERSON, __________________ has agreed to let her name stand. </w:t>
      </w:r>
    </w:p>
    <w:p w14:paraId="418669BB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5C92FC01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 xml:space="preserve">2. AWARDS &amp; COMPETITIONS – </w:t>
      </w: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>Current AWARDS &amp; COMPETITIONS CHAIRPERSON, ___________________________ has agreed to let her name stand</w:t>
      </w: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 xml:space="preserve">. </w:t>
      </w:r>
    </w:p>
    <w:p w14:paraId="0DDAA0BC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17551521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>3. BYLAWS AND POLICY AND PROCEDURES -</w:t>
      </w: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 xml:space="preserve"> Current BYLAWS CHAIRPERSON, _____________________________ has agreed to let her name stand</w:t>
      </w: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 xml:space="preserve">. </w:t>
      </w:r>
    </w:p>
    <w:p w14:paraId="36185BBF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5F84702C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 xml:space="preserve">4. PUBLIC RELATIONS, ADVERTISING &amp; MARKETING </w:t>
      </w: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 xml:space="preserve">– Current PUBLIC RELATIONS &amp; MARKETING CHAIRPERSON, ___________________ has agreed to let her name stand. </w:t>
      </w:r>
    </w:p>
    <w:p w14:paraId="76D03441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2C718D83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 xml:space="preserve">5. PROFESSIONAL DEVELOPMENT AND RESEARCH </w:t>
      </w: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 xml:space="preserve">- Current PROFESSIONAL DEVELOPMENT AND RESEARCH CHAIRPERSON, ___________________ has agreed to let her name stand. </w:t>
      </w:r>
    </w:p>
    <w:p w14:paraId="1B4EA3A6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32E8CE9A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color w:val="000000"/>
          <w:sz w:val="22"/>
          <w:szCs w:val="22"/>
        </w:rPr>
        <w:t xml:space="preserve">6. STRATEGIC PLANNING – </w:t>
      </w: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>Current STRATEGIC PLANNING CHAIRPERSON, _______________________________ has agreed to let his name stand.</w:t>
      </w:r>
    </w:p>
    <w:p w14:paraId="284AC5BC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b/>
          <w:color w:val="000000"/>
          <w:sz w:val="22"/>
          <w:szCs w:val="22"/>
        </w:rPr>
      </w:pPr>
    </w:p>
    <w:p w14:paraId="57908454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color w:val="000000"/>
          <w:sz w:val="22"/>
          <w:szCs w:val="22"/>
        </w:rPr>
        <w:t xml:space="preserve">7. TRANSLATION COMMITTEE – </w:t>
      </w: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>Current TRANSLATION COMMITTEE CHAIRPERSON, _____________ has agreed to let her name stand.</w:t>
      </w:r>
    </w:p>
    <w:p w14:paraId="5E316BD9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29033BCD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color w:val="000000"/>
          <w:sz w:val="22"/>
          <w:szCs w:val="22"/>
        </w:rPr>
        <w:t xml:space="preserve">8. WEBMASTER – </w:t>
      </w: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>Current WEBMASTER _______________ has declined to let his name stand.</w:t>
      </w:r>
    </w:p>
    <w:p w14:paraId="7C19E463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085B9DA8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color w:val="000000"/>
          <w:sz w:val="22"/>
          <w:szCs w:val="22"/>
        </w:rPr>
        <w:t xml:space="preserve">9. EDITOR – </w:t>
      </w: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>Current EDITOR __________ has agreed to let her name stand.</w:t>
      </w:r>
    </w:p>
    <w:p w14:paraId="3DBBFAE4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6F94D3E4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 xml:space="preserve">Also, attached please find a Nomination Form. </w:t>
      </w:r>
    </w:p>
    <w:p w14:paraId="3B91D494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>Completed forms are to be returned to the Secretary by May 1</w:t>
      </w: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  <w:vertAlign w:val="superscript"/>
        </w:rPr>
        <w:t>st</w:t>
      </w:r>
      <w:r w:rsidRPr="00117204">
        <w:rPr>
          <w:rFonts w:ascii="Calibri" w:eastAsia="ヒラギノ角ゴ Pro W3" w:hAnsi="Calibri" w:cs="Calibri"/>
          <w:b/>
          <w:bCs/>
          <w:color w:val="000000"/>
          <w:sz w:val="22"/>
          <w:szCs w:val="22"/>
        </w:rPr>
        <w:t>, 20__.</w:t>
      </w:r>
    </w:p>
    <w:p w14:paraId="64950A41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44B74D4F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 xml:space="preserve">Please note: </w:t>
      </w:r>
    </w:p>
    <w:p w14:paraId="471DA68A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 xml:space="preserve">• The Nomination Form must be signed by the nominee, indicating her/his willingness to accept the nomination. </w:t>
      </w:r>
    </w:p>
    <w:p w14:paraId="578AE9FA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 xml:space="preserve">• Nominations will be accepted from the floor at the Executive Meeting. </w:t>
      </w:r>
    </w:p>
    <w:p w14:paraId="073F009A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 xml:space="preserve">• Please prepare a brief biography of the nominee (to be presented at the meeting). </w:t>
      </w:r>
    </w:p>
    <w:p w14:paraId="1706D330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7BE09799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t>Many thanks,</w:t>
      </w:r>
    </w:p>
    <w:p w14:paraId="7224CD81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</w:p>
    <w:p w14:paraId="08ECB0B3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0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0"/>
          <w:szCs w:val="20"/>
        </w:rPr>
        <w:t xml:space="preserve">NAME Chair, </w:t>
      </w:r>
    </w:p>
    <w:p w14:paraId="7B43669D" w14:textId="77777777" w:rsidR="00117204" w:rsidRPr="00117204" w:rsidRDefault="00117204" w:rsidP="00117204">
      <w:pPr>
        <w:widowControl w:val="0"/>
        <w:spacing w:after="0"/>
        <w:rPr>
          <w:rFonts w:ascii="Calibri" w:eastAsia="ヒラギノ角ゴ Pro W3" w:hAnsi="Calibri" w:cs="Calibri"/>
          <w:color w:val="000000"/>
          <w:sz w:val="20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0"/>
          <w:szCs w:val="20"/>
        </w:rPr>
        <w:t>CFMTA Nominations Committee</w:t>
      </w:r>
    </w:p>
    <w:p w14:paraId="63C49FF3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2"/>
        </w:rPr>
        <w:br w:type="page"/>
      </w:r>
    </w:p>
    <w:p w14:paraId="0939247E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noProof/>
          <w:color w:val="000000"/>
          <w:szCs w:val="20"/>
        </w:rPr>
        <w:lastRenderedPageBreak/>
        <w:drawing>
          <wp:inline distT="0" distB="0" distL="0" distR="0" wp14:anchorId="659ADAD4" wp14:editId="00C9E11E">
            <wp:extent cx="5943600" cy="724535"/>
            <wp:effectExtent l="19050" t="0" r="0" b="0"/>
            <wp:docPr id="3" name="Picture 3" descr="letterhead graphic for word_corrected trans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 graphic for word_corrected transla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9A8DF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6F106E91" w14:textId="77777777" w:rsidR="00117204" w:rsidRPr="00117204" w:rsidRDefault="00117204" w:rsidP="00117204">
      <w:pPr>
        <w:keepNext/>
        <w:keepLines/>
        <w:spacing w:before="200" w:after="240"/>
        <w:outlineLvl w:val="2"/>
        <w:rPr>
          <w:rFonts w:ascii="Myriad Pro" w:hAnsi="Myriad Pro" w:cs="Arial"/>
          <w:b/>
          <w:bCs/>
          <w:smallCaps/>
          <w:sz w:val="32"/>
          <w:u w:val="single"/>
        </w:rPr>
      </w:pPr>
      <w:bookmarkStart w:id="7" w:name="_Toc529355286"/>
      <w:bookmarkStart w:id="8" w:name="_Toc8297125"/>
      <w:bookmarkStart w:id="9" w:name="_Toc8384133"/>
      <w:r w:rsidRPr="00117204">
        <w:rPr>
          <w:rFonts w:ascii="Myriad Pro" w:hAnsi="Myriad Pro" w:cs="Arial"/>
          <w:b/>
          <w:bCs/>
          <w:smallCaps/>
          <w:sz w:val="32"/>
          <w:u w:val="single"/>
        </w:rPr>
        <w:t>Nominations letter for CFMTA/FCAPM Positions (odd years)</w:t>
      </w:r>
      <w:bookmarkEnd w:id="7"/>
      <w:bookmarkEnd w:id="8"/>
      <w:bookmarkEnd w:id="9"/>
    </w:p>
    <w:p w14:paraId="646E9EBE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02CCD8C9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DATE</w:t>
      </w:r>
    </w:p>
    <w:p w14:paraId="07A550DE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6C1C10D1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0BBE0D4B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b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b/>
          <w:color w:val="000000"/>
          <w:sz w:val="22"/>
          <w:szCs w:val="20"/>
        </w:rPr>
        <w:t>To all members of the CFMTA/FCAPM executive, provincial Presidents and Secretaries:</w:t>
      </w:r>
    </w:p>
    <w:p w14:paraId="1510A5AE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The CFMTA/FCPAM Policy and Procedures manual page 22-23 – Nominations Chairperson states: The Nominations Chairperson shall accept nominations in odd numbered years for the positions of A) President b) Vice President.</w:t>
      </w:r>
    </w:p>
    <w:p w14:paraId="3AB0B6DD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28640E09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I shall accept nominations for the following until May 1st, 20__</w:t>
      </w:r>
    </w:p>
    <w:p w14:paraId="217B2944" w14:textId="77777777" w:rsidR="00117204" w:rsidRPr="00117204" w:rsidRDefault="00117204" w:rsidP="00117204">
      <w:pPr>
        <w:spacing w:after="0"/>
        <w:ind w:firstLine="72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 xml:space="preserve">1. President </w:t>
      </w:r>
    </w:p>
    <w:p w14:paraId="0CEADFD0" w14:textId="77777777" w:rsidR="00117204" w:rsidRPr="00117204" w:rsidRDefault="00117204" w:rsidP="00117204">
      <w:pPr>
        <w:spacing w:after="0"/>
        <w:ind w:firstLine="72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2. Vice President</w:t>
      </w:r>
    </w:p>
    <w:p w14:paraId="2998D454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671662F8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Attached please find a Nomination Form.</w:t>
      </w:r>
    </w:p>
    <w:p w14:paraId="60DFB6BB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017220B1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b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b/>
          <w:color w:val="000000"/>
          <w:sz w:val="22"/>
          <w:szCs w:val="20"/>
        </w:rPr>
        <w:t>Completed forms are to be returned to the Secretary by May 1st, 20__.</w:t>
      </w:r>
    </w:p>
    <w:p w14:paraId="125CEA57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1196BC63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Please note:</w:t>
      </w:r>
    </w:p>
    <w:p w14:paraId="5EC5EA75" w14:textId="77777777" w:rsidR="00117204" w:rsidRPr="00117204" w:rsidRDefault="00117204" w:rsidP="00117204">
      <w:pPr>
        <w:numPr>
          <w:ilvl w:val="0"/>
          <w:numId w:val="1"/>
        </w:num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The Nomination Form must be signed by the nominee, indicating her/his willingness to accept the nomination.</w:t>
      </w:r>
    </w:p>
    <w:p w14:paraId="69C06D72" w14:textId="77777777" w:rsidR="00117204" w:rsidRPr="00117204" w:rsidRDefault="00117204" w:rsidP="00117204">
      <w:pPr>
        <w:numPr>
          <w:ilvl w:val="0"/>
          <w:numId w:val="1"/>
        </w:num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Nominations will be accepted from the floor at the Executive Meeting.</w:t>
      </w:r>
    </w:p>
    <w:p w14:paraId="163395F8" w14:textId="77777777" w:rsidR="00117204" w:rsidRPr="00117204" w:rsidRDefault="00117204" w:rsidP="00117204">
      <w:pPr>
        <w:numPr>
          <w:ilvl w:val="0"/>
          <w:numId w:val="1"/>
        </w:num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Please prepare a brief biography of the nominee (to be presented at the meeting).</w:t>
      </w:r>
    </w:p>
    <w:p w14:paraId="540CFF9E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11B736E7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Thank you,</w:t>
      </w:r>
    </w:p>
    <w:p w14:paraId="3CC201FA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NAME</w:t>
      </w:r>
    </w:p>
    <w:p w14:paraId="79D2A74A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  <w:r w:rsidRPr="00117204">
        <w:rPr>
          <w:rFonts w:ascii="Calibri" w:eastAsia="ヒラギノ角ゴ Pro W3" w:hAnsi="Calibri" w:cs="Calibri"/>
          <w:color w:val="000000"/>
          <w:sz w:val="22"/>
          <w:szCs w:val="20"/>
        </w:rPr>
        <w:t>Chair, CFMTA/FCAPM Nominations Committee</w:t>
      </w:r>
    </w:p>
    <w:p w14:paraId="2168A910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  <w:sz w:val="22"/>
          <w:szCs w:val="20"/>
        </w:rPr>
      </w:pPr>
    </w:p>
    <w:p w14:paraId="472A82EF" w14:textId="77777777" w:rsidR="00117204" w:rsidRPr="00117204" w:rsidRDefault="00117204" w:rsidP="00117204">
      <w:pPr>
        <w:spacing w:after="0"/>
        <w:rPr>
          <w:rFonts w:ascii="Calibri" w:eastAsia="ヒラギノ角ゴ Pro W3" w:hAnsi="Calibri" w:cs="Calibri"/>
          <w:color w:val="000000"/>
        </w:rPr>
      </w:pPr>
    </w:p>
    <w:p w14:paraId="44EDE689" w14:textId="77777777" w:rsidR="000D3BE3" w:rsidRDefault="000D3BE3"/>
    <w:sectPr w:rsidR="000D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145DF"/>
    <w:multiLevelType w:val="hybridMultilevel"/>
    <w:tmpl w:val="7E96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04"/>
    <w:rsid w:val="00001612"/>
    <w:rsid w:val="000D3BE3"/>
    <w:rsid w:val="00117204"/>
    <w:rsid w:val="00321449"/>
    <w:rsid w:val="00363559"/>
    <w:rsid w:val="00364209"/>
    <w:rsid w:val="00717022"/>
    <w:rsid w:val="0091375E"/>
    <w:rsid w:val="009552AB"/>
    <w:rsid w:val="00C11621"/>
    <w:rsid w:val="00D33CEB"/>
    <w:rsid w:val="00D4297B"/>
    <w:rsid w:val="00DF60BC"/>
    <w:rsid w:val="00EB2DD8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FA1A"/>
  <w15:chartTrackingRefBased/>
  <w15:docId w15:val="{D2BAA5FB-957B-4E23-973C-FBB64611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EB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1449"/>
    <w:pPr>
      <w:keepNext/>
      <w:keepLines/>
      <w:suppressAutoHyphens/>
      <w:autoSpaceDN w:val="0"/>
      <w:spacing w:before="240" w:after="100" w:afterAutospacing="1" w:line="276" w:lineRule="auto"/>
      <w:jc w:val="center"/>
      <w:textAlignment w:val="baseline"/>
      <w:outlineLvl w:val="0"/>
    </w:pPr>
    <w:rPr>
      <w:rFonts w:ascii="Cambria" w:hAnsi="Cambria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0D4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63559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449"/>
    <w:rPr>
      <w:rFonts w:ascii="Cambria" w:eastAsia="Times New Roman" w:hAnsi="Cambria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470D4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363559"/>
    <w:rPr>
      <w:rFonts w:asciiTheme="minorHAnsi" w:eastAsiaTheme="majorEastAsia" w:hAnsiTheme="minorHAnsi" w:cstheme="majorBidi"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fm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Perry</dc:creator>
  <cp:keywords/>
  <dc:description/>
  <cp:lastModifiedBy>Dina Pollock</cp:lastModifiedBy>
  <cp:revision>2</cp:revision>
  <dcterms:created xsi:type="dcterms:W3CDTF">2019-05-22T21:50:00Z</dcterms:created>
  <dcterms:modified xsi:type="dcterms:W3CDTF">2019-05-22T21:50:00Z</dcterms:modified>
</cp:coreProperties>
</file>